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tblInd w:w="108" w:type="dxa"/>
        <w:tblLook w:val="01E0" w:firstRow="1" w:lastRow="1" w:firstColumn="1" w:lastColumn="1" w:noHBand="0" w:noVBand="0"/>
      </w:tblPr>
      <w:tblGrid>
        <w:gridCol w:w="4111"/>
        <w:gridCol w:w="6374"/>
      </w:tblGrid>
      <w:tr w:rsidR="00F20220" w:rsidRPr="00F853FD" w:rsidTr="009626D3">
        <w:trPr>
          <w:trHeight w:val="829"/>
        </w:trPr>
        <w:tc>
          <w:tcPr>
            <w:tcW w:w="4111" w:type="dxa"/>
            <w:shd w:val="clear" w:color="auto" w:fill="auto"/>
          </w:tcPr>
          <w:p w:rsidR="00F20220" w:rsidRPr="00F853FD" w:rsidRDefault="00F20220" w:rsidP="00F20220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CÔNG AN TỈNH HÀ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/>
                    <w:sz w:val="24"/>
                    <w:szCs w:val="26"/>
                  </w:rPr>
                  <w:t>NAM</w:t>
                </w:r>
              </w:smartTag>
            </w:smartTag>
          </w:p>
          <w:p w:rsidR="00F20220" w:rsidRPr="0089557C" w:rsidRDefault="000A2BDC" w:rsidP="00F202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pict>
                <v:line id="_x0000_s1029" style="position:absolute;left:0;text-align:left;z-index:251660288" from="37.45pt,16.45pt" to="156.25pt,16.45pt"/>
              </w:pict>
            </w:r>
            <w:r w:rsidR="00F20220" w:rsidRPr="0089557C">
              <w:rPr>
                <w:rFonts w:ascii="Times New Roman" w:hAnsi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6374" w:type="dxa"/>
            <w:shd w:val="clear" w:color="auto" w:fill="auto"/>
          </w:tcPr>
          <w:p w:rsidR="00F20220" w:rsidRPr="00F853FD" w:rsidRDefault="00F20220" w:rsidP="00F20220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F853FD"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853FD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F20220" w:rsidRPr="00F853FD" w:rsidRDefault="000A2BDC" w:rsidP="00F2022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sz w:val="30"/>
              </w:rPr>
              <w:pict>
                <v:line id="_x0000_s1030" style="position:absolute;left:0;text-align:left;z-index:251661312" from="67.65pt,16.85pt" to="233.6pt,16.85pt"/>
              </w:pict>
            </w:r>
            <w:r w:rsidR="00F20220" w:rsidRPr="00F853FD">
              <w:rPr>
                <w:rFonts w:ascii="Times New Roman" w:hAnsi="Times New Roman"/>
                <w:b/>
              </w:rPr>
              <w:t>Độc lập – Tự do – Hạnh phúc</w:t>
            </w:r>
          </w:p>
        </w:tc>
      </w:tr>
      <w:tr w:rsidR="00F20220" w:rsidRPr="00F853FD" w:rsidTr="009626D3">
        <w:trPr>
          <w:trHeight w:val="360"/>
        </w:trPr>
        <w:tc>
          <w:tcPr>
            <w:tcW w:w="4111" w:type="dxa"/>
            <w:shd w:val="clear" w:color="auto" w:fill="auto"/>
            <w:vAlign w:val="center"/>
          </w:tcPr>
          <w:p w:rsidR="00F20220" w:rsidRPr="00F853FD" w:rsidRDefault="00F20220" w:rsidP="00F202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4" w:type="dxa"/>
            <w:shd w:val="clear" w:color="auto" w:fill="auto"/>
            <w:vAlign w:val="center"/>
          </w:tcPr>
          <w:p w:rsidR="00F20220" w:rsidRPr="0089557C" w:rsidRDefault="00F20220" w:rsidP="0089557C">
            <w:pPr>
              <w:jc w:val="right"/>
              <w:rPr>
                <w:rFonts w:ascii="Times New Roman" w:hAnsi="Times New Roman"/>
                <w:i/>
              </w:rPr>
            </w:pPr>
            <w:r w:rsidRPr="0089557C">
              <w:rPr>
                <w:rFonts w:ascii="Times New Roman" w:hAnsi="Times New Roman"/>
                <w:i/>
              </w:rPr>
              <w:t>Hà Nam, ngày     tháng    năm 202</w:t>
            </w:r>
            <w:r w:rsidR="00A20D4C" w:rsidRPr="0089557C">
              <w:rPr>
                <w:rFonts w:ascii="Times New Roman" w:hAnsi="Times New Roman"/>
                <w:i/>
              </w:rPr>
              <w:t>3</w:t>
            </w:r>
          </w:p>
        </w:tc>
      </w:tr>
    </w:tbl>
    <w:p w:rsidR="00F20220" w:rsidRPr="00F853FD" w:rsidRDefault="00F20220" w:rsidP="00F20220">
      <w:pPr>
        <w:rPr>
          <w:rFonts w:ascii="Times New Roman" w:hAnsi="Times New Roman"/>
          <w:u w:val="single"/>
        </w:rPr>
      </w:pPr>
    </w:p>
    <w:p w:rsidR="00F20220" w:rsidRPr="00F853FD" w:rsidRDefault="00F20220" w:rsidP="00F20220">
      <w:pPr>
        <w:jc w:val="center"/>
        <w:rPr>
          <w:rFonts w:ascii="Times New Roman" w:hAnsi="Times New Roman"/>
          <w:b/>
        </w:rPr>
      </w:pPr>
      <w:r w:rsidRPr="00F853FD">
        <w:rPr>
          <w:rFonts w:ascii="Times New Roman" w:hAnsi="Times New Roman"/>
          <w:b/>
        </w:rPr>
        <w:t>DANH SÁCH</w:t>
      </w:r>
    </w:p>
    <w:p w:rsidR="009626D3" w:rsidRDefault="001E4DC5" w:rsidP="002E1545">
      <w:pPr>
        <w:jc w:val="center"/>
        <w:rPr>
          <w:rFonts w:ascii="Times New Roman" w:hAnsi="Times New Roman"/>
          <w:b/>
          <w:bCs/>
          <w:i/>
          <w:spacing w:val="-8"/>
        </w:rPr>
      </w:pPr>
      <w:r>
        <w:rPr>
          <w:rFonts w:ascii="Times New Roman" w:hAnsi="Times New Roman"/>
          <w:b/>
        </w:rPr>
        <w:t>Đ</w:t>
      </w:r>
      <w:r w:rsidR="00F20220" w:rsidRPr="00172987">
        <w:rPr>
          <w:rFonts w:ascii="Times New Roman" w:hAnsi="Times New Roman"/>
          <w:b/>
        </w:rPr>
        <w:t xml:space="preserve">ại biểu </w:t>
      </w:r>
      <w:r>
        <w:rPr>
          <w:rFonts w:ascii="Times New Roman" w:hAnsi="Times New Roman"/>
          <w:b/>
        </w:rPr>
        <w:t>tham dự</w:t>
      </w:r>
      <w:r w:rsidR="00F20220" w:rsidRPr="00172987">
        <w:rPr>
          <w:rFonts w:ascii="Times New Roman" w:hAnsi="Times New Roman"/>
          <w:b/>
        </w:rPr>
        <w:t xml:space="preserve"> </w:t>
      </w:r>
      <w:r w:rsidR="00172987" w:rsidRPr="00172987">
        <w:rPr>
          <w:rFonts w:ascii="Times New Roman" w:hAnsi="Times New Roman"/>
          <w:b/>
          <w:bCs/>
        </w:rPr>
        <w:t xml:space="preserve">Hội nghị </w:t>
      </w:r>
      <w:r w:rsidR="002E1545">
        <w:rPr>
          <w:rFonts w:ascii="Times New Roman" w:hAnsi="Times New Roman"/>
          <w:b/>
          <w:bCs/>
        </w:rPr>
        <w:t xml:space="preserve">đánh giá giữa kỳ việc </w:t>
      </w:r>
      <w:r w:rsidR="00172987" w:rsidRPr="00172987">
        <w:rPr>
          <w:rFonts w:ascii="Times New Roman" w:hAnsi="Times New Roman"/>
          <w:b/>
          <w:bCs/>
        </w:rPr>
        <w:t>triển khai thực hiện</w:t>
      </w:r>
      <w:r w:rsidR="005938CE">
        <w:rPr>
          <w:rFonts w:ascii="Times New Roman" w:hAnsi="Times New Roman"/>
          <w:b/>
          <w:bCs/>
        </w:rPr>
        <w:t xml:space="preserve"> Dự án 03</w:t>
      </w:r>
      <w:r w:rsidR="00172987" w:rsidRPr="00172987">
        <w:rPr>
          <w:rFonts w:ascii="Times New Roman" w:hAnsi="Times New Roman"/>
          <w:b/>
          <w:bCs/>
        </w:rPr>
        <w:t xml:space="preserve"> </w:t>
      </w:r>
      <w:r w:rsidR="005938CE" w:rsidRPr="005938CE">
        <w:rPr>
          <w:rFonts w:ascii="Times New Roman" w:hAnsi="Times New Roman"/>
          <w:i/>
        </w:rPr>
        <w:t>“</w:t>
      </w:r>
      <w:r w:rsidR="005938CE" w:rsidRPr="005938CE">
        <w:rPr>
          <w:rFonts w:ascii="Times New Roman" w:hAnsi="Times New Roman"/>
          <w:b/>
          <w:bCs/>
          <w:i/>
          <w:spacing w:val="-8"/>
        </w:rPr>
        <w:t>Đấu tranh phòng chống tội phạm về ma túy tại các địa bàn, tuyến trọng điểm</w:t>
      </w:r>
      <w:r w:rsidR="005938CE" w:rsidRPr="005938CE">
        <w:rPr>
          <w:rFonts w:ascii="Times New Roman" w:hAnsi="Times New Roman"/>
          <w:b/>
          <w:bCs/>
          <w:i/>
          <w:spacing w:val="-8"/>
          <w:lang w:val="vi-VN"/>
        </w:rPr>
        <w:t xml:space="preserve"> </w:t>
      </w:r>
      <w:r w:rsidR="005938CE" w:rsidRPr="005938CE">
        <w:rPr>
          <w:rFonts w:ascii="Times New Roman" w:hAnsi="Times New Roman"/>
          <w:b/>
          <w:bCs/>
          <w:i/>
          <w:spacing w:val="-8"/>
        </w:rPr>
        <w:t>năm 2023”</w:t>
      </w:r>
    </w:p>
    <w:p w:rsidR="00172987" w:rsidRPr="002E1545" w:rsidRDefault="002E1545" w:rsidP="002E154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172987" w:rsidRPr="00172987">
        <w:rPr>
          <w:rFonts w:ascii="Times New Roman" w:hAnsi="Times New Roman"/>
          <w:b/>
          <w:bCs/>
        </w:rPr>
        <w:t>trên địa bàn huyện Bình Lục</w:t>
      </w:r>
      <w:r w:rsidR="00172987" w:rsidRPr="00172987">
        <w:rPr>
          <w:rFonts w:ascii="Times New Roman" w:hAnsi="Times New Roman"/>
          <w:b/>
        </w:rPr>
        <w:t>, tỉnh Hà Nam</w:t>
      </w:r>
      <w:r w:rsidR="00172987" w:rsidRPr="00172987">
        <w:rPr>
          <w:rFonts w:ascii="Times New Roman" w:hAnsi="Times New Roman"/>
          <w:b/>
          <w:i/>
        </w:rPr>
        <w:t xml:space="preserve"> </w:t>
      </w:r>
    </w:p>
    <w:p w:rsidR="009626D3" w:rsidRDefault="00F20220" w:rsidP="00172987">
      <w:pPr>
        <w:jc w:val="center"/>
        <w:rPr>
          <w:rFonts w:ascii="Times New Roman" w:hAnsi="Times New Roman"/>
          <w:i/>
        </w:rPr>
      </w:pPr>
      <w:r w:rsidRPr="00F853FD">
        <w:rPr>
          <w:rFonts w:ascii="Times New Roman" w:hAnsi="Times New Roman"/>
          <w:i/>
        </w:rPr>
        <w:t xml:space="preserve">(Kèm theo </w:t>
      </w:r>
      <w:r w:rsidR="00172987">
        <w:rPr>
          <w:rFonts w:ascii="Times New Roman" w:hAnsi="Times New Roman"/>
          <w:i/>
        </w:rPr>
        <w:t>Tờ trình số:</w:t>
      </w:r>
      <w:r>
        <w:rPr>
          <w:rFonts w:ascii="Times New Roman" w:hAnsi="Times New Roman"/>
          <w:i/>
        </w:rPr>
        <w:t xml:space="preserve">      </w:t>
      </w:r>
      <w:r w:rsidR="00172987">
        <w:rPr>
          <w:rFonts w:ascii="Times New Roman" w:hAnsi="Times New Roman"/>
          <w:i/>
        </w:rPr>
        <w:t xml:space="preserve">    /TTr-ĐCSKTMT</w:t>
      </w:r>
      <w:r w:rsidR="00A20D4C">
        <w:rPr>
          <w:rFonts w:ascii="Times New Roman" w:hAnsi="Times New Roman"/>
          <w:i/>
        </w:rPr>
        <w:t>, ngày …/…/202</w:t>
      </w:r>
    </w:p>
    <w:p w:rsidR="00F20220" w:rsidRPr="00F853FD" w:rsidRDefault="00A20D4C" w:rsidP="00172987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3</w:t>
      </w:r>
      <w:r w:rsidR="00F20220">
        <w:rPr>
          <w:rFonts w:ascii="Times New Roman" w:hAnsi="Times New Roman"/>
          <w:i/>
        </w:rPr>
        <w:t xml:space="preserve"> của </w:t>
      </w:r>
      <w:r w:rsidR="00172987">
        <w:rPr>
          <w:rFonts w:ascii="Times New Roman" w:hAnsi="Times New Roman"/>
          <w:i/>
        </w:rPr>
        <w:t>Đội CSĐTTP về Kinh tế - Ma túy</w:t>
      </w:r>
      <w:r w:rsidR="00F20220" w:rsidRPr="00F853FD">
        <w:rPr>
          <w:rFonts w:ascii="Times New Roman" w:hAnsi="Times New Roman"/>
          <w:i/>
        </w:rPr>
        <w:t>)</w:t>
      </w:r>
    </w:p>
    <w:p w:rsidR="00F20220" w:rsidRPr="00F853FD" w:rsidRDefault="00F20220" w:rsidP="00F20220">
      <w:pPr>
        <w:rPr>
          <w:rFonts w:ascii="Times New Roman" w:hAnsi="Times New Roman"/>
        </w:rPr>
      </w:pPr>
    </w:p>
    <w:p w:rsidR="00F20220" w:rsidRPr="00F461C5" w:rsidRDefault="00F20220" w:rsidP="00F20220">
      <w:pPr>
        <w:rPr>
          <w:rFonts w:ascii="Times New Roman" w:hAnsi="Times New Roman"/>
          <w:sz w:val="14"/>
        </w:rPr>
      </w:pPr>
    </w:p>
    <w:tbl>
      <w:tblPr>
        <w:tblW w:w="15513" w:type="dxa"/>
        <w:tblLook w:val="04A0" w:firstRow="1" w:lastRow="0" w:firstColumn="1" w:lastColumn="0" w:noHBand="0" w:noVBand="1"/>
      </w:tblPr>
      <w:tblGrid>
        <w:gridCol w:w="14518"/>
        <w:gridCol w:w="413"/>
        <w:gridCol w:w="359"/>
        <w:gridCol w:w="223"/>
      </w:tblGrid>
      <w:tr w:rsidR="0089557C" w:rsidRPr="002420BD" w:rsidTr="0089557C">
        <w:tc>
          <w:tcPr>
            <w:tcW w:w="14518" w:type="dxa"/>
            <w:tcBorders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text" w:tblpY="1"/>
              <w:tblOverlap w:val="never"/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6"/>
              <w:gridCol w:w="2828"/>
              <w:gridCol w:w="1235"/>
              <w:gridCol w:w="3591"/>
              <w:gridCol w:w="1276"/>
            </w:tblGrid>
            <w:tr w:rsidR="009626D3" w:rsidRPr="00F804F3" w:rsidTr="009626D3"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F804F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TT</w:t>
                  </w: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F804F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Họ và tên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Năm sinh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9626D3" w:rsidRPr="00A062DF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</w:p>
                <w:p w:rsidR="009626D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Đơn vị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1E4DC5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Ghi chú</w:t>
                  </w:r>
                  <w:bookmarkStart w:id="0" w:name="_GoBack"/>
                  <w:bookmarkEnd w:id="0"/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64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Nguyễn Đăng Định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Phó CT UBND huyện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64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Dương Hồng Quang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Trưởng CAH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64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Trần Phan Hồng Hải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Phó trưởng CAH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64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Phạm Trường Giang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Phó trưởng CAH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64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Lại Việt Dũng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Đội trưởng đội TH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64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Nguyễn Văn Tiến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Đội trưởng đội XDPT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64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Vũ Thanh Bình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Đội trưởng đội KTMT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64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Trần Hữu Phương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Trưởng CA TT Bình Mỹ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64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Nguyễn Minh Tiến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Trưởng CAX Đồn Xá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64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Chu Mạnh Tuấn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Trưởng CAX Đồng Du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64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Nguyễn Đức Dũng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Trưởng CAX Tràng An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64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Vũ Quốc Hoàng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Phó trưởng CAX Bình Nghĩa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64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Nguyễn Tuấn Tú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Trưởng CAX La Sơn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64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Trần Thế Đông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Trưởng CAX Trung Lương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64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Nguyễn Hồng Dũng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Trưởng CAX An Đổ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64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Nguyễn Văn Hòa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Trưởng CAX An Lão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64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Khương Hòai Sơn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Trưởng CAX Tiêu Động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64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Nguyễn Văn Hùng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Trưởng CAX Hưng Công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64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Nguyễn Xuân Trường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Trưởng CAX An Ninh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64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Trần Bá Hiếu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Trưởng CAX Bồ Đề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64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Nguyễn Hữu Long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Trưởng CAX Vũ Bản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64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Phùng Văn Tỵ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Trưởng CAX An Nội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64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Nguyễn Văn Quỳnh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Trưởng CAX Bối Cầu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64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Trần Bá Đạt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Trưởng CAX Ngọc Lũ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Tiến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1956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Nội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Trịnh Văn Quang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1964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Nội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Ngọc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1961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Nội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Ngô Văn Hồng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1967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Hoàng Hải Chung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1975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ind w:left="-57" w:right="-57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Khanh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1985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Nguyên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1976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Viết Kiểu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Đồng Du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Tạo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1962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Đồng Du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402211" w:rsidRDefault="009626D3" w:rsidP="009626D3">
                  <w:pPr>
                    <w:spacing w:line="312" w:lineRule="auto"/>
                    <w:jc w:val="center"/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Đình Thao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1965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Đồng Du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Bẩy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1973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Hồng Phán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1970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Xuân Chế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1967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Thập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1968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Đắc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1982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Chiến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1989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Phan Tiến Sơn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1959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Văn Tiến Liên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Công Bưởi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1973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Huấn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1979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Phan Công Sự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1979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Phạm Văn Tiệp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1975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Điện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1766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Vũ Như Ba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1970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Bối Cầu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Thanh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Bối Cầu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Trương Đình Ngọ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1966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Ninh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Như Nghị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1983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Ninh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Phạm Văn Mười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1964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Hưng Công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Bá Du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1952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Hưng Công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Dong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1959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Hưng Công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Thông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Đỗ Văn Đàm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1968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Nho thái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Khắc Thuấn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1966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Bá Thành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1964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Dũng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1958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Ngọc Lũ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Sứng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  <w:lang w:val="vi-VN"/>
                    </w:rPr>
                  </w:pP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Ngọc Lũ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Minh Chinh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1962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Ngọc Lũ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Phạm Thanh Tùng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1978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Trường Nam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1984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Default="009626D3" w:rsidP="009626D3">
                  <w:pPr>
                    <w:spacing w:line="312" w:lineRule="auto"/>
                    <w:jc w:val="center"/>
                  </w:pPr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Phạm Thành Nam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1972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Default="009626D3" w:rsidP="009626D3">
                  <w:pPr>
                    <w:spacing w:line="312" w:lineRule="auto"/>
                    <w:jc w:val="center"/>
                  </w:pPr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Hữu Bằng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1984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Default="009626D3" w:rsidP="009626D3">
                  <w:pPr>
                    <w:spacing w:line="312" w:lineRule="auto"/>
                    <w:jc w:val="center"/>
                  </w:pPr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Hữu Khương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1965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Default="009626D3" w:rsidP="009626D3">
                  <w:pPr>
                    <w:spacing w:line="312" w:lineRule="auto"/>
                    <w:jc w:val="center"/>
                  </w:pPr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Đình Tọa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1952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Default="009626D3" w:rsidP="009626D3">
                  <w:pPr>
                    <w:spacing w:line="312" w:lineRule="auto"/>
                    <w:jc w:val="center"/>
                  </w:pPr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Mai Thế Lịch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1965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Default="009626D3" w:rsidP="009626D3">
                  <w:pPr>
                    <w:spacing w:line="312" w:lineRule="auto"/>
                    <w:jc w:val="center"/>
                  </w:pPr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Lê Văn Giáp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1977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Default="009626D3" w:rsidP="009626D3">
                  <w:pPr>
                    <w:spacing w:line="312" w:lineRule="auto"/>
                    <w:jc w:val="center"/>
                  </w:pPr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Trung Xã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1965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Default="009626D3" w:rsidP="009626D3">
                  <w:pPr>
                    <w:spacing w:line="312" w:lineRule="auto"/>
                    <w:jc w:val="center"/>
                  </w:pPr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Đăng Quân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1990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2D7061">
                    <w:rPr>
                      <w:rFonts w:ascii="Times New Roman" w:hAnsi="Times New Roman"/>
                    </w:rPr>
                    <w:t xml:space="preserve">CAV </w:t>
                  </w:r>
                  <w:r w:rsidRPr="00A20D4C">
                    <w:rPr>
                      <w:rFonts w:ascii="Times New Roman" w:hAnsi="Times New Roman"/>
                    </w:rPr>
                    <w:t>xã Bồ Đề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Trịnh Minh Xuyên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1958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Default="009626D3" w:rsidP="009626D3">
                  <w:pPr>
                    <w:spacing w:line="312" w:lineRule="auto"/>
                    <w:jc w:val="center"/>
                  </w:pPr>
                  <w:r w:rsidRPr="007F1140">
                    <w:rPr>
                      <w:rFonts w:ascii="Times New Roman" w:hAnsi="Times New Roman"/>
                    </w:rPr>
                    <w:t>CAV xã Bồ Đề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Hữu toan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1959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Default="009626D3" w:rsidP="009626D3">
                  <w:pPr>
                    <w:spacing w:line="312" w:lineRule="auto"/>
                    <w:jc w:val="center"/>
                  </w:pPr>
                  <w:r w:rsidRPr="007F1140">
                    <w:rPr>
                      <w:rFonts w:ascii="Times New Roman" w:hAnsi="Times New Roman"/>
                    </w:rPr>
                    <w:t>CAV xã Bồ Đề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Trung Tùng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1983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Default="009626D3" w:rsidP="009626D3">
                  <w:pPr>
                    <w:spacing w:line="312" w:lineRule="auto"/>
                    <w:jc w:val="center"/>
                  </w:pPr>
                  <w:r w:rsidRPr="00D137B0">
                    <w:rPr>
                      <w:rFonts w:ascii="Times New Roman" w:hAnsi="Times New Roman"/>
                    </w:rPr>
                    <w:t>CAV xã Đồn Xá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Cao Đức Tha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1971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Default="009626D3" w:rsidP="009626D3">
                  <w:pPr>
                    <w:spacing w:line="312" w:lineRule="auto"/>
                    <w:jc w:val="center"/>
                  </w:pPr>
                  <w:r w:rsidRPr="00D137B0">
                    <w:rPr>
                      <w:rFonts w:ascii="Times New Roman" w:hAnsi="Times New Roman"/>
                    </w:rPr>
                    <w:t>CAV xã Đồn Xá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Ngô Quốc Huy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1977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D137B0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Tràng An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Ngọc Toàn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1970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Default="009626D3" w:rsidP="009626D3">
                  <w:pPr>
                    <w:spacing w:line="312" w:lineRule="auto"/>
                    <w:jc w:val="center"/>
                  </w:pPr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Thanh Miện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1974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Default="009626D3" w:rsidP="009626D3">
                  <w:pPr>
                    <w:spacing w:line="312" w:lineRule="auto"/>
                    <w:jc w:val="center"/>
                  </w:pPr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Tống Đức Thành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1975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Default="009626D3" w:rsidP="009626D3">
                  <w:pPr>
                    <w:spacing w:line="312" w:lineRule="auto"/>
                    <w:jc w:val="center"/>
                  </w:pPr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Vũ Tuấn Hùng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1975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Default="009626D3" w:rsidP="009626D3">
                  <w:pPr>
                    <w:spacing w:line="312" w:lineRule="auto"/>
                    <w:jc w:val="center"/>
                  </w:pPr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Tống Đức Thành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1975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Default="009626D3" w:rsidP="009626D3">
                  <w:pPr>
                    <w:spacing w:line="312" w:lineRule="auto"/>
                    <w:jc w:val="center"/>
                  </w:pPr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Lương Đình Khoát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1967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Default="009626D3" w:rsidP="009626D3">
                  <w:pPr>
                    <w:spacing w:line="312" w:lineRule="auto"/>
                    <w:jc w:val="center"/>
                  </w:pPr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Lương Đình Ân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1961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Default="009626D3" w:rsidP="009626D3">
                  <w:pPr>
                    <w:spacing w:line="312" w:lineRule="auto"/>
                    <w:jc w:val="center"/>
                  </w:pPr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Ngô Quốc Huy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1965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5FD1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La Sơn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Hậu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1985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5FD1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La Sơn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Đinh Trung Kiên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1981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5FD1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La Sơn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626D3" w:rsidRPr="00F804F3" w:rsidTr="009626D3">
              <w:trPr>
                <w:trHeight w:val="454"/>
              </w:trPr>
              <w:tc>
                <w:tcPr>
                  <w:tcW w:w="846" w:type="dxa"/>
                  <w:shd w:val="clear" w:color="auto" w:fill="auto"/>
                  <w:vAlign w:val="center"/>
                </w:tcPr>
                <w:p w:rsidR="009626D3" w:rsidRPr="00ED2C2D" w:rsidRDefault="009626D3" w:rsidP="009626D3">
                  <w:pPr>
                    <w:numPr>
                      <w:ilvl w:val="0"/>
                      <w:numId w:val="2"/>
                    </w:numPr>
                    <w:spacing w:line="312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Nguyễn Văn Thành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1978</w:t>
                  </w:r>
                </w:p>
              </w:tc>
              <w:tc>
                <w:tcPr>
                  <w:tcW w:w="3591" w:type="dxa"/>
                  <w:vAlign w:val="center"/>
                </w:tcPr>
                <w:p w:rsidR="009626D3" w:rsidRPr="00A20D4C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5FD1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La Sơn</w:t>
                  </w:r>
                </w:p>
              </w:tc>
              <w:tc>
                <w:tcPr>
                  <w:tcW w:w="1276" w:type="dxa"/>
                  <w:vAlign w:val="center"/>
                </w:tcPr>
                <w:p w:rsidR="009626D3" w:rsidRPr="00F804F3" w:rsidRDefault="009626D3" w:rsidP="009626D3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89557C" w:rsidRPr="002420BD" w:rsidRDefault="0089557C" w:rsidP="00ED2C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89557C" w:rsidRPr="002420BD" w:rsidRDefault="0089557C" w:rsidP="00ED2C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  <w:vAlign w:val="center"/>
          </w:tcPr>
          <w:p w:rsidR="0089557C" w:rsidRPr="002420BD" w:rsidRDefault="0089557C" w:rsidP="00ED2C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" w:type="dxa"/>
            <w:vAlign w:val="center"/>
          </w:tcPr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Pr="002420BD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75E7E" w:rsidRDefault="00075E7E"/>
    <w:p w:rsidR="00ED2C2D" w:rsidRDefault="00ED2C2D" w:rsidP="00ED2C2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Bình Lục, ngày … tháng … năm 202</w:t>
      </w:r>
      <w:r w:rsidR="00A20D4C">
        <w:rPr>
          <w:rFonts w:ascii="Times New Roman" w:hAnsi="Times New Roman"/>
        </w:rPr>
        <w:t>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119"/>
      </w:tblGrid>
      <w:tr w:rsidR="00ED2C2D" w:rsidTr="00ED2C2D">
        <w:tc>
          <w:tcPr>
            <w:tcW w:w="6588" w:type="dxa"/>
          </w:tcPr>
          <w:p w:rsidR="00ED2C2D" w:rsidRPr="00ED2C2D" w:rsidRDefault="00ED2C2D" w:rsidP="00ED2C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CÁN BỘ LẬP DANH SÁCH</w:t>
            </w:r>
          </w:p>
        </w:tc>
        <w:tc>
          <w:tcPr>
            <w:tcW w:w="6588" w:type="dxa"/>
          </w:tcPr>
          <w:p w:rsidR="00ED2C2D" w:rsidRDefault="00ED2C2D" w:rsidP="00ED2C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LÃNH ĐẠO CÔNG AN HUYỆN</w:t>
            </w: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57C" w:rsidRPr="00ED2C2D" w:rsidRDefault="0089557C" w:rsidP="00ED2C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D2C2D" w:rsidRPr="00ED2C2D" w:rsidRDefault="00ED2C2D" w:rsidP="00ED2C2D">
      <w:pPr>
        <w:jc w:val="center"/>
        <w:rPr>
          <w:rFonts w:ascii="Times New Roman" w:hAnsi="Times New Roman"/>
        </w:rPr>
      </w:pPr>
    </w:p>
    <w:sectPr w:rsidR="00ED2C2D" w:rsidRPr="00ED2C2D" w:rsidSect="009626D3">
      <w:footerReference w:type="default" r:id="rId9"/>
      <w:pgSz w:w="12240" w:h="15840"/>
      <w:pgMar w:top="851" w:right="851" w:bottom="851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BDC" w:rsidRDefault="000A2BDC" w:rsidP="00ED2C2D">
      <w:r>
        <w:separator/>
      </w:r>
    </w:p>
  </w:endnote>
  <w:endnote w:type="continuationSeparator" w:id="0">
    <w:p w:rsidR="000A2BDC" w:rsidRDefault="000A2BDC" w:rsidP="00ED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381707"/>
      <w:docPartObj>
        <w:docPartGallery w:val="Page Numbers (Bottom of Page)"/>
        <w:docPartUnique/>
      </w:docPartObj>
    </w:sdtPr>
    <w:sdtEndPr/>
    <w:sdtContent>
      <w:p w:rsidR="00172987" w:rsidRDefault="001729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4D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2987" w:rsidRDefault="001729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BDC" w:rsidRDefault="000A2BDC" w:rsidP="00ED2C2D">
      <w:r>
        <w:separator/>
      </w:r>
    </w:p>
  </w:footnote>
  <w:footnote w:type="continuationSeparator" w:id="0">
    <w:p w:rsidR="000A2BDC" w:rsidRDefault="000A2BDC" w:rsidP="00ED2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8441C"/>
    <w:multiLevelType w:val="hybridMultilevel"/>
    <w:tmpl w:val="4404B070"/>
    <w:lvl w:ilvl="0" w:tplc="274C0FBA">
      <w:start w:val="1"/>
      <w:numFmt w:val="decimal"/>
      <w:lvlText w:val="%1"/>
      <w:lvlJc w:val="center"/>
      <w:pPr>
        <w:ind w:left="121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9287D"/>
    <w:multiLevelType w:val="hybridMultilevel"/>
    <w:tmpl w:val="651094EE"/>
    <w:lvl w:ilvl="0" w:tplc="D99AA78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220"/>
    <w:rsid w:val="00041833"/>
    <w:rsid w:val="0005679C"/>
    <w:rsid w:val="00075E7E"/>
    <w:rsid w:val="000A2BDC"/>
    <w:rsid w:val="000E44E0"/>
    <w:rsid w:val="00141BC0"/>
    <w:rsid w:val="00172987"/>
    <w:rsid w:val="001E4DC5"/>
    <w:rsid w:val="001E589C"/>
    <w:rsid w:val="00232DD0"/>
    <w:rsid w:val="00251968"/>
    <w:rsid w:val="002C6A44"/>
    <w:rsid w:val="002D7059"/>
    <w:rsid w:val="002E1545"/>
    <w:rsid w:val="00396A2B"/>
    <w:rsid w:val="003F06E0"/>
    <w:rsid w:val="00402211"/>
    <w:rsid w:val="004D4713"/>
    <w:rsid w:val="00501EBD"/>
    <w:rsid w:val="00527B84"/>
    <w:rsid w:val="005340EE"/>
    <w:rsid w:val="005938CE"/>
    <w:rsid w:val="005D14C0"/>
    <w:rsid w:val="006E2399"/>
    <w:rsid w:val="00782FD5"/>
    <w:rsid w:val="007A63FC"/>
    <w:rsid w:val="0089557C"/>
    <w:rsid w:val="00917ACC"/>
    <w:rsid w:val="0094732D"/>
    <w:rsid w:val="009626D3"/>
    <w:rsid w:val="0098123F"/>
    <w:rsid w:val="009E3909"/>
    <w:rsid w:val="00A062DF"/>
    <w:rsid w:val="00A20D4C"/>
    <w:rsid w:val="00A5425D"/>
    <w:rsid w:val="00B45E21"/>
    <w:rsid w:val="00B74151"/>
    <w:rsid w:val="00C02279"/>
    <w:rsid w:val="00C06BF0"/>
    <w:rsid w:val="00C93A6F"/>
    <w:rsid w:val="00D47030"/>
    <w:rsid w:val="00D87C49"/>
    <w:rsid w:val="00DE347B"/>
    <w:rsid w:val="00E16DFF"/>
    <w:rsid w:val="00E84BD5"/>
    <w:rsid w:val="00EC323A"/>
    <w:rsid w:val="00ED2C2D"/>
    <w:rsid w:val="00F20220"/>
    <w:rsid w:val="00F61702"/>
    <w:rsid w:val="00F8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220"/>
    <w:pPr>
      <w:spacing w:line="240" w:lineRule="auto"/>
    </w:pPr>
    <w:rPr>
      <w:rFonts w:ascii=".VnTime" w:eastAsia="Times New Roman" w:hAnsi=".VnTi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02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220"/>
    <w:rPr>
      <w:rFonts w:ascii=".VnTime" w:eastAsia="Times New Roman" w:hAnsi=".VnTime"/>
    </w:rPr>
  </w:style>
  <w:style w:type="character" w:styleId="PageNumber">
    <w:name w:val="page number"/>
    <w:basedOn w:val="DefaultParagraphFont"/>
    <w:rsid w:val="00F20220"/>
  </w:style>
  <w:style w:type="paragraph" w:styleId="Header">
    <w:name w:val="header"/>
    <w:basedOn w:val="Normal"/>
    <w:link w:val="HeaderChar"/>
    <w:rsid w:val="00F202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20220"/>
    <w:rPr>
      <w:rFonts w:ascii=".VnTime" w:eastAsia="Times New Roman" w:hAnsi=".VnTime"/>
    </w:rPr>
  </w:style>
  <w:style w:type="paragraph" w:styleId="BalloonText">
    <w:name w:val="Balloon Text"/>
    <w:basedOn w:val="Normal"/>
    <w:link w:val="BalloonTextChar"/>
    <w:rsid w:val="00F20220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20220"/>
    <w:rPr>
      <w:rFonts w:ascii="Segoe UI" w:eastAsia="Times New Roman" w:hAnsi="Segoe UI"/>
      <w:sz w:val="18"/>
      <w:szCs w:val="18"/>
    </w:rPr>
  </w:style>
  <w:style w:type="table" w:styleId="TableGrid">
    <w:name w:val="Table Grid"/>
    <w:basedOn w:val="TableNormal"/>
    <w:rsid w:val="00F20220"/>
    <w:pPr>
      <w:spacing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FEDED-507E-47E9-A250-C80D6208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ATC</dc:creator>
  <cp:lastModifiedBy>Admin</cp:lastModifiedBy>
  <cp:revision>20</cp:revision>
  <cp:lastPrinted>2024-03-28T12:03:00Z</cp:lastPrinted>
  <dcterms:created xsi:type="dcterms:W3CDTF">2022-12-11T02:19:00Z</dcterms:created>
  <dcterms:modified xsi:type="dcterms:W3CDTF">2024-03-28T12:04:00Z</dcterms:modified>
</cp:coreProperties>
</file>